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1EC" w:rsidRDefault="003E71EC" w:rsidP="00B037BB">
      <w:pPr>
        <w:spacing w:line="480" w:lineRule="auto"/>
        <w:ind w:left="540"/>
      </w:pPr>
      <w:r>
        <w:t xml:space="preserve">                                              Glacier notes</w:t>
      </w:r>
    </w:p>
    <w:p w:rsidR="003E71EC" w:rsidRDefault="003E71EC" w:rsidP="00B037BB">
      <w:pPr>
        <w:spacing w:line="480" w:lineRule="auto"/>
        <w:ind w:left="540"/>
      </w:pPr>
    </w:p>
    <w:p w:rsidR="003E71EC" w:rsidRDefault="003E71EC" w:rsidP="00B037BB">
      <w:pPr>
        <w:spacing w:line="480" w:lineRule="auto"/>
        <w:ind w:left="540"/>
      </w:pPr>
      <w:r>
        <w:t xml:space="preserve">                       How does water positively affect the body?</w:t>
      </w:r>
    </w:p>
    <w:p w:rsidR="003E71EC" w:rsidRDefault="003E71EC" w:rsidP="00B037BB">
      <w:pPr>
        <w:spacing w:line="480" w:lineRule="auto"/>
        <w:ind w:left="540"/>
      </w:pPr>
    </w:p>
    <w:p w:rsidR="003E71EC" w:rsidRDefault="003E71EC" w:rsidP="00B037BB">
      <w:pPr>
        <w:spacing w:line="480" w:lineRule="auto"/>
        <w:ind w:left="540"/>
      </w:pPr>
    </w:p>
    <w:p w:rsidR="003E71EC" w:rsidRDefault="003E71EC" w:rsidP="00B037BB">
      <w:pPr>
        <w:spacing w:line="480" w:lineRule="auto"/>
        <w:ind w:left="540"/>
      </w:pPr>
      <w:r>
        <w:t>Water positively helps your body by eliminating waste and toxins in your body.</w:t>
      </w:r>
    </w:p>
    <w:p w:rsidR="0094564F" w:rsidRDefault="009C161E" w:rsidP="00B037BB">
      <w:pPr>
        <w:spacing w:line="480" w:lineRule="auto"/>
        <w:ind w:left="540"/>
      </w:pPr>
      <w:r>
        <w:t>Water hydrates your body, helps</w:t>
      </w:r>
      <w:r w:rsidR="003E71EC">
        <w:t xml:space="preserve"> focus and keeps y</w:t>
      </w:r>
      <w:r>
        <w:t>ou alive</w:t>
      </w:r>
      <w:r w:rsidR="003E71EC">
        <w:t>. It also t</w:t>
      </w:r>
      <w:r w:rsidR="00B037BB">
        <w:t>reats allergies,</w:t>
      </w:r>
      <w:r>
        <w:t xml:space="preserve"> headaches, high blood pressure and etc. Water helps your digestive system and reduces heart attacks. It reduces cra</w:t>
      </w:r>
      <w:r w:rsidR="00DB59B4">
        <w:t>mping, builds more muscles and you stay health.</w:t>
      </w:r>
      <w:r>
        <w:t xml:space="preserve"> </w:t>
      </w:r>
      <w:r w:rsidR="00DB59B4">
        <w:t>Al</w:t>
      </w:r>
      <w:r w:rsidR="00C26656">
        <w:t xml:space="preserve">so you get healthy skin, helps </w:t>
      </w:r>
      <w:r w:rsidR="00DB59B4">
        <w:t xml:space="preserve">to remove </w:t>
      </w:r>
      <w:r w:rsidR="00F15AEE">
        <w:t>toxins and you get energized.</w:t>
      </w:r>
      <w:r w:rsidR="00C26656">
        <w:t xml:space="preserve"> Water maintains it’s nutrients and water helps yo</w:t>
      </w:r>
      <w:r w:rsidR="0094564F">
        <w:t xml:space="preserve">ur hair, skin and nails. Water </w:t>
      </w:r>
      <w:r w:rsidR="00C26656">
        <w:t>transports n</w:t>
      </w:r>
      <w:r w:rsidR="0094564F">
        <w:t xml:space="preserve">utrients and oxygen into cells </w:t>
      </w:r>
      <w:r w:rsidR="00C26656">
        <w:t xml:space="preserve">and </w:t>
      </w:r>
      <w:r w:rsidR="0094564F">
        <w:t>it moisturizes the air in lungs</w:t>
      </w:r>
      <w:r w:rsidR="00C26656">
        <w:t>.</w:t>
      </w:r>
      <w:r w:rsidR="0094564F">
        <w:t xml:space="preserve"> Helps with metabolism and protects our vital organ.</w:t>
      </w:r>
    </w:p>
    <w:p w:rsidR="0094564F" w:rsidRDefault="0094564F" w:rsidP="00B037BB">
      <w:pPr>
        <w:spacing w:line="480" w:lineRule="auto"/>
        <w:ind w:left="540"/>
      </w:pPr>
    </w:p>
    <w:p w:rsidR="003E71EC" w:rsidRDefault="0094564F" w:rsidP="00B037BB">
      <w:pPr>
        <w:spacing w:line="480" w:lineRule="auto"/>
        <w:ind w:left="540"/>
      </w:pPr>
      <w:r>
        <w:t>Water also does help our organs to absorb nutrients better, regulates body temperature and protects and moisturizes our joints. Water helps to digest food and drinking water is essential to your health. Brain consists 90% of water and water also maintains body fluids.</w:t>
      </w:r>
      <w:r w:rsidR="00757ADE">
        <w:t xml:space="preserve"> Did you</w:t>
      </w:r>
      <w:r w:rsidR="007F64B3">
        <w:t xml:space="preserve"> know that water could </w:t>
      </w:r>
      <w:r w:rsidR="00757ADE">
        <w:t xml:space="preserve">help control </w:t>
      </w:r>
      <w:r w:rsidR="007F64B3">
        <w:t>calories Water flushes toxins, it reduces yo</w:t>
      </w:r>
      <w:r w:rsidR="00B037BB">
        <w:t>ur infections and protects our vital organ. Muscle consists of 75% of water, bone consists 22% of water. Blood consists of 83% of water. Water burns more fat and builds muscles and water keeps you fresh. Water keeps you hydrated and Water</w:t>
      </w:r>
      <w:r w:rsidR="00035C76">
        <w:t xml:space="preserve"> helps your blood clot. </w:t>
      </w:r>
    </w:p>
    <w:sectPr w:rsidR="003E71EC" w:rsidSect="003E71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E71EC"/>
    <w:rsid w:val="00035C76"/>
    <w:rsid w:val="003E71EC"/>
    <w:rsid w:val="005027BC"/>
    <w:rsid w:val="00757ADE"/>
    <w:rsid w:val="007F64B3"/>
    <w:rsid w:val="00892B07"/>
    <w:rsid w:val="0094564F"/>
    <w:rsid w:val="009C161E"/>
    <w:rsid w:val="00B037BB"/>
    <w:rsid w:val="00B674BA"/>
    <w:rsid w:val="00C26656"/>
    <w:rsid w:val="00DB59B4"/>
    <w:rsid w:val="00F15AE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A1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166</Words>
  <Characters>948</Characters>
  <Application>Microsoft Macintosh Word</Application>
  <DocSecurity>0</DocSecurity>
  <Lines>7</Lines>
  <Paragraphs>1</Paragraphs>
  <ScaleCrop>false</ScaleCrop>
  <Company>School District #36 (Surrey)</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Guest Access</cp:lastModifiedBy>
  <cp:revision>3</cp:revision>
  <dcterms:created xsi:type="dcterms:W3CDTF">2013-02-26T18:52:00Z</dcterms:created>
  <dcterms:modified xsi:type="dcterms:W3CDTF">2013-02-28T21:01:00Z</dcterms:modified>
</cp:coreProperties>
</file>